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8789"/>
      </w:tblGrid>
      <w:tr w:rsidR="007A7BDB" w:rsidRPr="007A7BDB" w14:paraId="6B2E078C" w14:textId="77777777" w:rsidTr="007A7BDB">
        <w:trPr>
          <w:trHeight w:val="329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A85769" w14:textId="77777777" w:rsidR="007A7BDB" w:rsidRPr="007A7BDB" w:rsidRDefault="007A7BDB" w:rsidP="007A7BDB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3A38A2" w:rsidRPr="007A7BDB" w14:paraId="1436B044" w14:textId="77777777" w:rsidTr="0019524F">
        <w:trPr>
          <w:trHeight w:val="347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2C5145" w14:textId="6ADDF14C" w:rsidR="003A38A2" w:rsidRPr="007A7BDB" w:rsidRDefault="003A38A2" w:rsidP="007A7BDB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216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63587A" w:rsidRPr="007A7BDB" w14:paraId="35708CDD" w14:textId="77777777" w:rsidTr="007A7BDB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14DF45" w14:textId="77777777" w:rsidR="0063587A" w:rsidRPr="007A7BDB" w:rsidRDefault="0063587A" w:rsidP="0063587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C6273E" w14:textId="77777777" w:rsidR="0063587A" w:rsidRDefault="0063587A" w:rsidP="0063587A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DC52D0" w14:textId="39A069B0" w:rsidR="0063587A" w:rsidRDefault="00B86963" w:rsidP="0063587A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>NOMBRE Y</w:t>
            </w:r>
            <w:r w:rsidR="0063587A">
              <w:rPr>
                <w:rFonts w:ascii="Arial" w:hAnsi="Arial" w:cs="Arial"/>
                <w:u w:val="single"/>
                <w:lang w:eastAsia="en-US"/>
              </w:rPr>
              <w:t xml:space="preserve"> FIRMA </w:t>
            </w:r>
          </w:p>
          <w:p w14:paraId="6361AE82" w14:textId="77777777" w:rsidR="0063587A" w:rsidRDefault="0063587A" w:rsidP="0063587A">
            <w:pPr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16"/>
                <w:lang w:eastAsia="en-US"/>
              </w:rPr>
              <w:t>del responsable designado por el área correspondiente o jefe(a)</w:t>
            </w:r>
          </w:p>
        </w:tc>
      </w:tr>
      <w:tr w:rsidR="007A7BDB" w:rsidRPr="007A7BDB" w14:paraId="55E178EC" w14:textId="77777777" w:rsidTr="007A7BDB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9D8D9BF" w14:textId="77777777" w:rsidR="001B08DA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 w:rsidR="001B08DA">
              <w:rPr>
                <w:rFonts w:ascii="Arial" w:hAnsi="Arial" w:cs="Arial"/>
                <w:sz w:val="22"/>
              </w:rPr>
              <w:t xml:space="preserve"> </w:t>
            </w:r>
          </w:p>
          <w:p w14:paraId="4F263799" w14:textId="77777777" w:rsidR="001B08DA" w:rsidRDefault="001B08DA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082FBFCD" w14:textId="77777777" w:rsidR="007A7BDB" w:rsidRPr="007A7BDB" w:rsidRDefault="001B08DA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  <w:p w14:paraId="2ADDDF6F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14:paraId="1CD17580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2A95709D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420E0AF4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2FC71D44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04BA7F64" w14:textId="77777777"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01B5CFF6" w14:textId="77777777" w:rsidR="00CE769E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36F7BF6C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9776EC6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A7BDB" w:rsidRPr="007A7BDB" w14:paraId="4CB313CB" w14:textId="77777777" w:rsidTr="007A7BDB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45E8CB27" w14:textId="4F7CFCC6" w:rsidR="007A7BDB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</w:t>
            </w:r>
            <w:r w:rsidR="00B86963" w:rsidRPr="007A7BDB">
              <w:rPr>
                <w:rFonts w:ascii="Arial" w:hAnsi="Arial" w:cs="Arial"/>
                <w:sz w:val="22"/>
              </w:rPr>
              <w:t>de Cómputo</w:t>
            </w:r>
          </w:p>
        </w:tc>
        <w:tc>
          <w:tcPr>
            <w:tcW w:w="4111" w:type="dxa"/>
            <w:vAlign w:val="center"/>
          </w:tcPr>
          <w:p w14:paraId="0EC673B5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6E51A6BD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4D76A582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5BB84803" w14:textId="77777777"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47AF887C" w14:textId="77777777" w:rsidR="00CE769E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3413DE61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79470733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34EC392C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655A1A62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A7BDB" w:rsidRPr="007A7BDB" w14:paraId="64A521FC" w14:textId="77777777" w:rsidTr="007A7BDB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0D0B25B2" w14:textId="77777777" w:rsidR="007A7BDB" w:rsidRPr="007A7BDB" w:rsidRDefault="00CE769E" w:rsidP="00CE769E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Animación Digital y Efectos Visuales</w:t>
            </w:r>
          </w:p>
        </w:tc>
        <w:tc>
          <w:tcPr>
            <w:tcW w:w="4111" w:type="dxa"/>
            <w:vAlign w:val="center"/>
          </w:tcPr>
          <w:p w14:paraId="7FB1D40F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64213EB4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6A6F77F3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51598915" w14:textId="77777777"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72ECC25E" w14:textId="77777777" w:rsidR="00CE769E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7FE984E2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3C9BD24E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40DFCC15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A7BDB" w:rsidRPr="007A7BDB" w14:paraId="7366964B" w14:textId="77777777" w:rsidTr="007A7BDB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14:paraId="2E15B104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14:paraId="1134B295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2DB3C696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64D634C4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08B33FF6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5FA98467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05493A90" w14:textId="77777777"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6558634D" w14:textId="77777777" w:rsidR="00CE769E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0AE67BA2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4721B697" w14:textId="77777777"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A7BDB" w:rsidRPr="00063C07" w14:paraId="15A61BDC" w14:textId="77777777" w:rsidTr="007A7BDB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8D4FC00" w14:textId="77777777" w:rsidR="00B86963" w:rsidRPr="00063C07" w:rsidRDefault="00B86963" w:rsidP="00B86963">
            <w:pPr>
              <w:jc w:val="center"/>
              <w:rPr>
                <w:rFonts w:ascii="Arial" w:hAnsi="Arial" w:cs="Arial"/>
                <w:sz w:val="22"/>
              </w:rPr>
            </w:pPr>
            <w:r w:rsidRPr="00063C07">
              <w:rPr>
                <w:rFonts w:ascii="Arial" w:hAnsi="Arial" w:cs="Arial"/>
                <w:sz w:val="22"/>
              </w:rPr>
              <w:t>Control Escolar</w:t>
            </w:r>
          </w:p>
          <w:p w14:paraId="780334D8" w14:textId="77777777" w:rsidR="00C44443" w:rsidRPr="00063C07" w:rsidRDefault="00C44443" w:rsidP="00B86963">
            <w:pPr>
              <w:jc w:val="center"/>
              <w:rPr>
                <w:rFonts w:ascii="Arial" w:hAnsi="Arial" w:cs="Arial"/>
                <w:sz w:val="22"/>
              </w:rPr>
            </w:pPr>
          </w:p>
          <w:p w14:paraId="2DD46E28" w14:textId="77777777" w:rsidR="00B86963" w:rsidRPr="00063C07" w:rsidRDefault="00B86963" w:rsidP="00B86963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14:paraId="4992CC6C" w14:textId="77777777" w:rsidR="00B86963" w:rsidRPr="00063C07" w:rsidRDefault="00B86963" w:rsidP="00B86963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063C07">
              <w:rPr>
                <w:rFonts w:ascii="Arial" w:hAnsi="Arial" w:cs="Arial"/>
                <w:sz w:val="14"/>
                <w:szCs w:val="18"/>
              </w:rPr>
              <w:t xml:space="preserve">* Entrega original y copia </w:t>
            </w:r>
          </w:p>
          <w:p w14:paraId="1FB9278C" w14:textId="77777777" w:rsidR="00B86963" w:rsidRPr="00063C07" w:rsidRDefault="00B86963" w:rsidP="00B86963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063C07">
              <w:rPr>
                <w:rFonts w:ascii="Arial" w:hAnsi="Arial" w:cs="Arial"/>
                <w:sz w:val="14"/>
                <w:szCs w:val="18"/>
              </w:rPr>
              <w:t xml:space="preserve"> a este departamento</w:t>
            </w:r>
          </w:p>
          <w:p w14:paraId="1D2EF74F" w14:textId="77777777" w:rsidR="00B86963" w:rsidRPr="00063C07" w:rsidRDefault="00B86963" w:rsidP="00B86963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063C07">
              <w:rPr>
                <w:rFonts w:ascii="Arial" w:hAnsi="Arial" w:cs="Arial"/>
                <w:sz w:val="14"/>
                <w:szCs w:val="18"/>
              </w:rPr>
              <w:t>ambos serán sellados.</w:t>
            </w:r>
          </w:p>
          <w:p w14:paraId="2DD2562F" w14:textId="77777777" w:rsidR="00B86963" w:rsidRPr="00063C07" w:rsidRDefault="00B86963" w:rsidP="00B86963">
            <w:pPr>
              <w:jc w:val="center"/>
              <w:rPr>
                <w:rFonts w:ascii="Arial" w:hAnsi="Arial" w:cs="Arial"/>
                <w:sz w:val="14"/>
                <w:szCs w:val="12"/>
              </w:rPr>
            </w:pPr>
          </w:p>
          <w:p w14:paraId="07AB0055" w14:textId="794123A9" w:rsidR="007A7BDB" w:rsidRPr="00063C07" w:rsidRDefault="00B86963" w:rsidP="00B86963">
            <w:pPr>
              <w:jc w:val="center"/>
              <w:rPr>
                <w:rFonts w:ascii="Arial" w:hAnsi="Arial" w:cs="Arial"/>
                <w:sz w:val="22"/>
              </w:rPr>
            </w:pPr>
            <w:r w:rsidRPr="00063C07">
              <w:rPr>
                <w:rFonts w:ascii="Arial" w:hAnsi="Arial" w:cs="Arial"/>
                <w:sz w:val="14"/>
                <w:szCs w:val="18"/>
              </w:rPr>
              <w:t>* Saca la copia una vez que tengas todos los sellos, excepto este</w:t>
            </w:r>
            <w:r w:rsidRPr="00063C07">
              <w:rPr>
                <w:rFonts w:ascii="Arial" w:hAnsi="Arial" w:cs="Arial"/>
                <w:sz w:val="12"/>
                <w:szCs w:val="16"/>
              </w:rPr>
              <w:t>.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46387DFE" w14:textId="77777777" w:rsidR="007A7BDB" w:rsidRPr="00063C07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00464D33" w14:textId="77777777" w:rsidR="007A7BDB" w:rsidRPr="00063C07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240C3B6D" w14:textId="77777777" w:rsidR="007A7BDB" w:rsidRPr="00063C07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04508A49" w14:textId="77777777" w:rsidR="00CE769E" w:rsidRPr="00063C07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20D5D189" w14:textId="77777777" w:rsidR="007A7BDB" w:rsidRPr="00063C07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45D44564" w14:textId="77777777" w:rsidR="007A7BDB" w:rsidRPr="00063C07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14:paraId="7B76F83F" w14:textId="77777777" w:rsidR="007A7BDB" w:rsidRPr="00063C07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E1E90CF" w14:textId="77777777" w:rsidR="007A7BDB" w:rsidRPr="00063C07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2087856A" w14:textId="77777777" w:rsidR="00D821F2" w:rsidRPr="00063C07" w:rsidRDefault="00D821F2" w:rsidP="00620B98">
      <w:pPr>
        <w:rPr>
          <w:rFonts w:ascii="Arial" w:hAnsi="Arial" w:cs="Arial"/>
          <w:sz w:val="12"/>
          <w:szCs w:val="10"/>
        </w:rPr>
      </w:pPr>
    </w:p>
    <w:p w14:paraId="681D4C5E" w14:textId="33FC2203" w:rsidR="00B86963" w:rsidRPr="00063C07" w:rsidRDefault="00B86963" w:rsidP="00620B98">
      <w:pPr>
        <w:pStyle w:val="Prrafodelista"/>
        <w:numPr>
          <w:ilvl w:val="0"/>
          <w:numId w:val="5"/>
        </w:numPr>
        <w:rPr>
          <w:rFonts w:ascii="HelveticaNeueLT Std" w:hAnsi="HelveticaNeueLT Std" w:cs="Arial"/>
          <w:sz w:val="28"/>
          <w:szCs w:val="32"/>
        </w:rPr>
      </w:pPr>
      <w:r w:rsidRPr="00063C07">
        <w:rPr>
          <w:rFonts w:ascii="HelveticaNeueLT Std" w:hAnsi="HelveticaNeueLT Std" w:cs="Arial"/>
          <w:sz w:val="18"/>
          <w:szCs w:val="18"/>
        </w:rPr>
        <w:t>Verifica que el nombre esté correctamente escrito en el campo correspondiente</w:t>
      </w:r>
    </w:p>
    <w:sectPr w:rsidR="00B86963" w:rsidRPr="00063C07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88C10" w14:textId="77777777" w:rsidR="002E2A4F" w:rsidRDefault="002E2A4F" w:rsidP="00127B71">
      <w:pPr>
        <w:spacing w:after="0" w:line="240" w:lineRule="auto"/>
      </w:pPr>
      <w:r>
        <w:separator/>
      </w:r>
    </w:p>
  </w:endnote>
  <w:endnote w:type="continuationSeparator" w:id="0">
    <w:p w14:paraId="65819D11" w14:textId="77777777" w:rsidR="002E2A4F" w:rsidRDefault="002E2A4F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708F1" w14:textId="77777777"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1184A94A" wp14:editId="295F44AD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42ED74B" w14:textId="77777777"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14:paraId="44065EF8" w14:textId="77777777"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14:paraId="43761A59" w14:textId="77777777"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76352" w14:textId="77777777" w:rsidR="002E2A4F" w:rsidRDefault="002E2A4F" w:rsidP="00127B71">
      <w:pPr>
        <w:spacing w:after="0" w:line="240" w:lineRule="auto"/>
      </w:pPr>
      <w:r>
        <w:separator/>
      </w:r>
    </w:p>
  </w:footnote>
  <w:footnote w:type="continuationSeparator" w:id="0">
    <w:p w14:paraId="4F96B939" w14:textId="77777777" w:rsidR="002E2A4F" w:rsidRDefault="002E2A4F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14:paraId="73DF3AA9" w14:textId="77777777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54B8B656" w14:textId="77777777"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4D37E1D3" w14:textId="77777777" w:rsidR="00A11E9F" w:rsidRPr="00DD6E25" w:rsidRDefault="00A11E9F" w:rsidP="00D053BD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14:paraId="5DC234EC" w14:textId="77777777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55DA4B85" w14:textId="77777777"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E3A9B19" wp14:editId="795CB711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32901D56" w14:textId="77777777" w:rsidR="00A11E9F" w:rsidRPr="00DD6E25" w:rsidRDefault="00145A92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4E7EEB9" wp14:editId="00BE309D">
                    <wp:simplePos x="0" y="0"/>
                    <wp:positionH relativeFrom="column">
                      <wp:posOffset>74295</wp:posOffset>
                    </wp:positionH>
                    <wp:positionV relativeFrom="paragraph">
                      <wp:posOffset>109220</wp:posOffset>
                    </wp:positionV>
                    <wp:extent cx="4578350" cy="447675"/>
                    <wp:effectExtent l="0" t="0" r="0" b="952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78483" cy="4476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6DA794D" w14:textId="77777777" w:rsidR="00145A92" w:rsidRPr="001565F1" w:rsidRDefault="00145A92" w:rsidP="00145A92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18"/>
                                    <w:szCs w:val="18"/>
                                  </w:rPr>
                                  <w:t>FORMATO DE NO ADEUDO PARA</w:t>
                                </w:r>
                                <w:r w:rsidRPr="009565F1">
                                  <w:rPr>
                                    <w:rFonts w:ascii="HelveticaNeueLT Std" w:hAnsi="HelveticaNeueLT Std"/>
                                    <w:sz w:val="18"/>
                                    <w:szCs w:val="18"/>
                                  </w:rPr>
                                  <w:t xml:space="preserve"> INGENIERÍA EN ANIMACIÓN DIGITAL Y EFECTOS</w:t>
                                </w:r>
                                <w:r>
                                  <w:rPr>
                                    <w:rFonts w:ascii="HelveticaNeueLT Std" w:hAnsi="HelveticaNeueLT Std"/>
                                  </w:rPr>
                                  <w:t xml:space="preserve"> </w:t>
                                </w:r>
                                <w:r w:rsidRPr="002D5049">
                                  <w:rPr>
                                    <w:rFonts w:ascii="HelveticaNeueLT Std" w:hAnsi="HelveticaNeueLT Std"/>
                                    <w:sz w:val="18"/>
                                    <w:szCs w:val="18"/>
                                  </w:rPr>
                                  <w:t>VISUALES</w:t>
                                </w:r>
                              </w:p>
                              <w:p w14:paraId="466C5600" w14:textId="77777777" w:rsidR="00A11E9F" w:rsidRPr="00693082" w:rsidRDefault="00A11E9F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4E7EEB9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5.85pt;margin-top:8.6pt;width:360.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" fillcolor="white [3201]" stroked="f" strokeweight=".5pt">
                    <v:textbox>
                      <w:txbxContent>
                        <w:p w14:paraId="46DA794D" w14:textId="77777777" w:rsidR="00145A92" w:rsidRPr="001565F1" w:rsidRDefault="00145A92" w:rsidP="00145A92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18"/>
                              <w:szCs w:val="18"/>
                            </w:rPr>
                            <w:t>FORMATO DE NO ADEUDO PARA</w:t>
                          </w:r>
                          <w:r w:rsidRPr="009565F1">
                            <w:rPr>
                              <w:rFonts w:ascii="HelveticaNeueLT Std" w:hAnsi="HelveticaNeueLT Std"/>
                              <w:sz w:val="18"/>
                              <w:szCs w:val="18"/>
                            </w:rPr>
                            <w:t xml:space="preserve"> INGENIERÍA EN ANIMACIÓN DIGITAL Y EFECTOS</w:t>
                          </w:r>
                          <w:r>
                            <w:rPr>
                              <w:rFonts w:ascii="HelveticaNeueLT Std" w:hAnsi="HelveticaNeueLT Std"/>
                            </w:rPr>
                            <w:t xml:space="preserve"> </w:t>
                          </w:r>
                          <w:r w:rsidRPr="002D5049">
                            <w:rPr>
                              <w:rFonts w:ascii="HelveticaNeueLT Std" w:hAnsi="HelveticaNeueLT Std"/>
                              <w:sz w:val="18"/>
                              <w:szCs w:val="18"/>
                            </w:rPr>
                            <w:t>VISUALES</w:t>
                          </w:r>
                        </w:p>
                        <w:p w14:paraId="466C5600" w14:textId="77777777" w:rsidR="00A11E9F" w:rsidRPr="00693082" w:rsidRDefault="00A11E9F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8D7349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1B5B9ED3" wp14:editId="24E8C971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11E9F" w:rsidRPr="00DD6E25" w14:paraId="2D61516B" w14:textId="77777777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7E7522EA" w14:textId="77777777"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6EC95B66" w14:textId="77777777" w:rsidR="00A11E9F" w:rsidRPr="00DD6E25" w:rsidRDefault="00A11E9F" w:rsidP="00D053BD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3DC44394" w14:textId="1F3B60AE" w:rsidR="00A11E9F" w:rsidRPr="00DD6E25" w:rsidRDefault="00145A92" w:rsidP="002A1183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FOR-005-01/5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056FE0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05/10JUL25</w:t>
          </w:r>
        </w:p>
      </w:tc>
    </w:tr>
  </w:tbl>
  <w:p w14:paraId="097D48BF" w14:textId="77777777"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27313B4B"/>
    <w:multiLevelType w:val="hybridMultilevel"/>
    <w:tmpl w:val="86AC1570"/>
    <w:lvl w:ilvl="0" w:tplc="C24A1E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F6A51"/>
    <w:multiLevelType w:val="hybridMultilevel"/>
    <w:tmpl w:val="FD625CF0"/>
    <w:lvl w:ilvl="0" w:tplc="A4028A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6240321">
    <w:abstractNumId w:val="0"/>
  </w:num>
  <w:num w:numId="2" w16cid:durableId="733242106">
    <w:abstractNumId w:val="1"/>
  </w:num>
  <w:num w:numId="3" w16cid:durableId="1111052048">
    <w:abstractNumId w:val="4"/>
  </w:num>
  <w:num w:numId="4" w16cid:durableId="1669363916">
    <w:abstractNumId w:val="2"/>
  </w:num>
  <w:num w:numId="5" w16cid:durableId="1443914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1554F"/>
    <w:rsid w:val="000272CA"/>
    <w:rsid w:val="00027684"/>
    <w:rsid w:val="0004300A"/>
    <w:rsid w:val="00056FE0"/>
    <w:rsid w:val="00057548"/>
    <w:rsid w:val="00061112"/>
    <w:rsid w:val="00063C07"/>
    <w:rsid w:val="00077800"/>
    <w:rsid w:val="00084CF3"/>
    <w:rsid w:val="000F60BD"/>
    <w:rsid w:val="00102A01"/>
    <w:rsid w:val="00104659"/>
    <w:rsid w:val="00117927"/>
    <w:rsid w:val="00127B71"/>
    <w:rsid w:val="00130E72"/>
    <w:rsid w:val="00145A92"/>
    <w:rsid w:val="001565F1"/>
    <w:rsid w:val="00175562"/>
    <w:rsid w:val="001B08DA"/>
    <w:rsid w:val="001C0DBA"/>
    <w:rsid w:val="001D548C"/>
    <w:rsid w:val="00223BAE"/>
    <w:rsid w:val="00247781"/>
    <w:rsid w:val="00283E11"/>
    <w:rsid w:val="002A1183"/>
    <w:rsid w:val="002B033B"/>
    <w:rsid w:val="002E2A4F"/>
    <w:rsid w:val="00322E89"/>
    <w:rsid w:val="0033395D"/>
    <w:rsid w:val="00335DDF"/>
    <w:rsid w:val="00354FEA"/>
    <w:rsid w:val="00365057"/>
    <w:rsid w:val="003868F2"/>
    <w:rsid w:val="003A38A2"/>
    <w:rsid w:val="003A730B"/>
    <w:rsid w:val="003C08EA"/>
    <w:rsid w:val="003C5783"/>
    <w:rsid w:val="00406662"/>
    <w:rsid w:val="004220E5"/>
    <w:rsid w:val="00472A24"/>
    <w:rsid w:val="00496AB0"/>
    <w:rsid w:val="004A7267"/>
    <w:rsid w:val="004C0456"/>
    <w:rsid w:val="004F504B"/>
    <w:rsid w:val="00581094"/>
    <w:rsid w:val="00584961"/>
    <w:rsid w:val="005A76B9"/>
    <w:rsid w:val="005E5FE6"/>
    <w:rsid w:val="005F4A18"/>
    <w:rsid w:val="005F6BF2"/>
    <w:rsid w:val="00615966"/>
    <w:rsid w:val="00620B98"/>
    <w:rsid w:val="0063587A"/>
    <w:rsid w:val="006601E3"/>
    <w:rsid w:val="0067505D"/>
    <w:rsid w:val="00693082"/>
    <w:rsid w:val="00693F11"/>
    <w:rsid w:val="006949EF"/>
    <w:rsid w:val="006970EA"/>
    <w:rsid w:val="006C2BCD"/>
    <w:rsid w:val="006D601D"/>
    <w:rsid w:val="006E7E2D"/>
    <w:rsid w:val="00763906"/>
    <w:rsid w:val="00776337"/>
    <w:rsid w:val="007767BD"/>
    <w:rsid w:val="0078412D"/>
    <w:rsid w:val="007910BB"/>
    <w:rsid w:val="007A7BDB"/>
    <w:rsid w:val="007D3D80"/>
    <w:rsid w:val="007E1DBA"/>
    <w:rsid w:val="008A3B68"/>
    <w:rsid w:val="008A3BD5"/>
    <w:rsid w:val="008A6BE4"/>
    <w:rsid w:val="008D7349"/>
    <w:rsid w:val="008D7E0E"/>
    <w:rsid w:val="00914CEA"/>
    <w:rsid w:val="00925C81"/>
    <w:rsid w:val="0096004D"/>
    <w:rsid w:val="0098356F"/>
    <w:rsid w:val="00995D75"/>
    <w:rsid w:val="009D71DD"/>
    <w:rsid w:val="00A06EC2"/>
    <w:rsid w:val="00A11E9F"/>
    <w:rsid w:val="00A219A7"/>
    <w:rsid w:val="00A561DC"/>
    <w:rsid w:val="00A940FB"/>
    <w:rsid w:val="00A977B4"/>
    <w:rsid w:val="00AA05C4"/>
    <w:rsid w:val="00B13E29"/>
    <w:rsid w:val="00B74347"/>
    <w:rsid w:val="00B86963"/>
    <w:rsid w:val="00C05F65"/>
    <w:rsid w:val="00C23CAB"/>
    <w:rsid w:val="00C44443"/>
    <w:rsid w:val="00C5164B"/>
    <w:rsid w:val="00C66AF1"/>
    <w:rsid w:val="00CB60AA"/>
    <w:rsid w:val="00CD57D8"/>
    <w:rsid w:val="00CE769E"/>
    <w:rsid w:val="00CF79B6"/>
    <w:rsid w:val="00D053BD"/>
    <w:rsid w:val="00D345DE"/>
    <w:rsid w:val="00D5021D"/>
    <w:rsid w:val="00D821F2"/>
    <w:rsid w:val="00D93EC5"/>
    <w:rsid w:val="00DB72D2"/>
    <w:rsid w:val="00DC7797"/>
    <w:rsid w:val="00DD451B"/>
    <w:rsid w:val="00DD6E25"/>
    <w:rsid w:val="00DF5A12"/>
    <w:rsid w:val="00E05ADF"/>
    <w:rsid w:val="00E334E2"/>
    <w:rsid w:val="00E37625"/>
    <w:rsid w:val="00E55D39"/>
    <w:rsid w:val="00E75E04"/>
    <w:rsid w:val="00E81AAB"/>
    <w:rsid w:val="00E97C35"/>
    <w:rsid w:val="00EC2020"/>
    <w:rsid w:val="00EE46C8"/>
    <w:rsid w:val="00F253EC"/>
    <w:rsid w:val="00F349D8"/>
    <w:rsid w:val="00F437C4"/>
    <w:rsid w:val="00F4424F"/>
    <w:rsid w:val="00F722EB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4ECC11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0BD"/>
    <w:rPr>
      <w:rFonts w:ascii="Segoe UI" w:eastAsia="Times New Roman" w:hAnsi="Segoe UI" w:cs="Segoe UI"/>
      <w:sz w:val="18"/>
      <w:szCs w:val="18"/>
      <w:lang w:eastAsia="es-MX"/>
    </w:rPr>
  </w:style>
  <w:style w:type="paragraph" w:styleId="Prrafodelista">
    <w:name w:val="List Paragraph"/>
    <w:basedOn w:val="Normal"/>
    <w:uiPriority w:val="34"/>
    <w:qFormat/>
    <w:rsid w:val="00061112"/>
    <w:pPr>
      <w:ind w:left="720"/>
      <w:contextualSpacing/>
    </w:pPr>
  </w:style>
  <w:style w:type="table" w:styleId="Tablaconcuadrcula">
    <w:name w:val="Table Grid"/>
    <w:basedOn w:val="Tablanormal"/>
    <w:uiPriority w:val="39"/>
    <w:rsid w:val="00084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EE1B-9411-4643-A001-59617837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Karen Rubí Cortes Cortes</cp:lastModifiedBy>
  <cp:revision>3</cp:revision>
  <cp:lastPrinted>2025-07-10T18:03:00Z</cp:lastPrinted>
  <dcterms:created xsi:type="dcterms:W3CDTF">2025-07-10T18:04:00Z</dcterms:created>
  <dcterms:modified xsi:type="dcterms:W3CDTF">2025-07-10T18:04:00Z</dcterms:modified>
</cp:coreProperties>
</file>